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B6" w:rsidRPr="00425440" w:rsidRDefault="00075766" w:rsidP="005C4DB6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  <w:r w:rsidRPr="00425440">
        <w:rPr>
          <w:rFonts w:ascii="Times New Roman" w:hAnsi="Times New Roman" w:cs="Times New Roman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DC8FA" wp14:editId="06340E51">
                <wp:simplePos x="0" y="0"/>
                <wp:positionH relativeFrom="column">
                  <wp:posOffset>4942840</wp:posOffset>
                </wp:positionH>
                <wp:positionV relativeFrom="paragraph">
                  <wp:posOffset>-95250</wp:posOffset>
                </wp:positionV>
                <wp:extent cx="2002155" cy="1171575"/>
                <wp:effectExtent l="876300" t="0" r="17145" b="28575"/>
                <wp:wrapNone/>
                <wp:docPr id="2" name="Line Callout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155" cy="1171575"/>
                        </a:xfrm>
                        <a:prstGeom prst="borderCallout2">
                          <a:avLst>
                            <a:gd name="adj1" fmla="val 90344"/>
                            <a:gd name="adj2" fmla="val -4491"/>
                            <a:gd name="adj3" fmla="val 88273"/>
                            <a:gd name="adj4" fmla="val -20150"/>
                            <a:gd name="adj5" fmla="val 47761"/>
                            <a:gd name="adj6" fmla="val -434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C29" w:rsidRPr="00075766" w:rsidRDefault="00075766" w:rsidP="000757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075766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>Un registro de los que se hizo en la reuni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>ón (las mociones que se hicieron, las acciones tomadas, resultados, etc.) no lo que los miembros declararon</w:t>
                            </w:r>
                          </w:p>
                          <w:p w:rsidR="00545488" w:rsidRPr="00075766" w:rsidRDefault="00075766" w:rsidP="000757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180" w:hanging="180"/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</w:pPr>
                            <w:r w:rsidRPr="00075766">
                              <w:rPr>
                                <w:rFonts w:ascii="Arial Narrow" w:hAnsi="Arial Narrow"/>
                                <w:noProof/>
                                <w:lang w:val="es-ES"/>
                              </w:rPr>
                              <w:t>Nunca debe reflejar la opinión del secretario</w:t>
                            </w:r>
                          </w:p>
                          <w:p w:rsidR="00545488" w:rsidRPr="00075766" w:rsidRDefault="00545488" w:rsidP="00075766">
                            <w:pPr>
                              <w:spacing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" rIns="91440" bIns="9144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2" o:spid="_x0000_s1026" type="#_x0000_t48" style="position:absolute;left:0;text-align:left;margin-left:389.2pt;margin-top:-7.5pt;width:157.6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" adj="-9380,10316,-4352,19067,-970,19514" fillcolor="#4f81bd [3204]" strokecolor="#243f60 [1604]" strokeweight="2pt">
                <v:textbox inset=",.72pt,,.72pt">
                  <w:txbxContent>
                    <w:p w:rsidR="00273C29" w:rsidRPr="00075766" w:rsidRDefault="00075766" w:rsidP="000757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80" w:hanging="180"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075766">
                        <w:rPr>
                          <w:rFonts w:ascii="Arial Narrow" w:hAnsi="Arial Narrow"/>
                          <w:noProof/>
                          <w:lang w:val="es-ES"/>
                        </w:rPr>
                        <w:t>Un registro de los que se hizo en la reuni</w:t>
                      </w:r>
                      <w:r>
                        <w:rPr>
                          <w:rFonts w:ascii="Arial Narrow" w:hAnsi="Arial Narrow"/>
                          <w:noProof/>
                          <w:lang w:val="es-ES"/>
                        </w:rPr>
                        <w:t>ón (las mociones que se hicieron, las acciones tomadas, resultados, etc.) no lo que los miembros declararon</w:t>
                      </w:r>
                    </w:p>
                    <w:p w:rsidR="00545488" w:rsidRPr="00075766" w:rsidRDefault="00075766" w:rsidP="000757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ind w:left="180" w:hanging="180"/>
                        <w:rPr>
                          <w:rFonts w:ascii="Arial Narrow" w:hAnsi="Arial Narrow"/>
                          <w:noProof/>
                          <w:lang w:val="es-ES"/>
                        </w:rPr>
                      </w:pPr>
                      <w:r w:rsidRPr="00075766">
                        <w:rPr>
                          <w:rFonts w:ascii="Arial Narrow" w:hAnsi="Arial Narrow"/>
                          <w:noProof/>
                          <w:lang w:val="es-ES"/>
                        </w:rPr>
                        <w:t>Nunca debe reflejar la opinión del secretario</w:t>
                      </w:r>
                    </w:p>
                    <w:p w:rsidR="00545488" w:rsidRPr="00075766" w:rsidRDefault="00545488" w:rsidP="00075766">
                      <w:pPr>
                        <w:spacing w:line="240" w:lineRule="auto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8AE" w:rsidRPr="00425440">
        <w:rPr>
          <w:rFonts w:ascii="Times New Roman" w:hAnsi="Times New Roman" w:cs="Times New Roman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5F7B2" wp14:editId="63CC18F7">
                <wp:simplePos x="0" y="0"/>
                <wp:positionH relativeFrom="column">
                  <wp:posOffset>-120770</wp:posOffset>
                </wp:positionH>
                <wp:positionV relativeFrom="paragraph">
                  <wp:posOffset>-94891</wp:posOffset>
                </wp:positionV>
                <wp:extent cx="2303097" cy="828675"/>
                <wp:effectExtent l="0" t="0" r="2159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097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8AE" w:rsidRPr="00075766" w:rsidRDefault="00075766" w:rsidP="0007576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7576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Referirse a la Agenda de la reunión para asuntos de la agenda para reporta en específico. No todo asunto enumerado aquí se aplica a todas las reuniones. Los asuntos que se deben enumerar están </w:t>
                            </w:r>
                            <w:r w:rsidR="00425440" w:rsidRPr="0007576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circulados</w:t>
                            </w:r>
                            <w:r w:rsidRPr="0007576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en rojo.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9.5pt;margin-top:-7.45pt;width:181.3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" fillcolor="#4f81bd [3204]" strokecolor="#243f60 [1604]" strokeweight="2pt">
                <v:textbox inset="3.6pt,,3.6pt">
                  <w:txbxContent>
                    <w:p w:rsidR="008F38AE" w:rsidRPr="00075766" w:rsidRDefault="00075766" w:rsidP="0007576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075766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Referirse a la Agenda de la reunión para asuntos de la agenda para reporta en específico. No todo asunto enumerado aquí se aplica a todas las reuniones. Los asuntos que se deben enumerar están </w:t>
                      </w:r>
                      <w:r w:rsidR="00425440" w:rsidRPr="00075766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circulados</w:t>
                      </w:r>
                      <w:r w:rsidRPr="00075766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en rojo. </w:t>
                      </w:r>
                    </w:p>
                  </w:txbxContent>
                </v:textbox>
              </v:rect>
            </w:pict>
          </mc:Fallback>
        </mc:AlternateContent>
      </w:r>
      <w:r w:rsidR="00727C63" w:rsidRPr="00425440">
        <w:rPr>
          <w:rFonts w:ascii="Times New Roman" w:hAnsi="Times New Roman" w:cs="Times New Roman"/>
          <w:noProof/>
          <w:szCs w:val="24"/>
          <w:lang w:val="es-ES"/>
        </w:rPr>
        <w:t>Distrito Escolar Unificado de Los Ángeles</w:t>
      </w:r>
    </w:p>
    <w:p w:rsidR="00343DF1" w:rsidRPr="00425440" w:rsidRDefault="00727C63" w:rsidP="005C4DB6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  <w:r w:rsidRPr="00425440">
        <w:rPr>
          <w:rFonts w:ascii="Times New Roman" w:hAnsi="Times New Roman" w:cs="Times New Roman"/>
          <w:szCs w:val="24"/>
          <w:lang w:val="es-ES"/>
        </w:rPr>
        <w:t>Nombre del Consejo Escolar</w:t>
      </w:r>
    </w:p>
    <w:p w:rsidR="00133504" w:rsidRPr="00425440" w:rsidRDefault="00727C63" w:rsidP="005C4DB6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  <w:r w:rsidRPr="00425440">
        <w:rPr>
          <w:rFonts w:ascii="Times New Roman" w:hAnsi="Times New Roman" w:cs="Times New Roman"/>
          <w:szCs w:val="24"/>
          <w:lang w:val="es-ES"/>
        </w:rPr>
        <w:t>Planilla para el Acta</w:t>
      </w:r>
    </w:p>
    <w:p w:rsidR="005C4DB6" w:rsidRPr="00425440" w:rsidRDefault="00727C63" w:rsidP="005C4DB6">
      <w:pPr>
        <w:spacing w:after="0"/>
        <w:jc w:val="center"/>
        <w:rPr>
          <w:rFonts w:ascii="Times New Roman" w:hAnsi="Times New Roman" w:cs="Times New Roman"/>
          <w:szCs w:val="24"/>
          <w:lang w:val="es-ES"/>
        </w:rPr>
      </w:pPr>
      <w:r w:rsidRPr="00425440">
        <w:rPr>
          <w:rFonts w:ascii="Times New Roman" w:hAnsi="Times New Roman" w:cs="Times New Roman"/>
          <w:szCs w:val="24"/>
          <w:lang w:val="es-ES"/>
        </w:rPr>
        <w:t>Fecha de la Reunión</w:t>
      </w:r>
    </w:p>
    <w:p w:rsidR="001B105E" w:rsidRPr="00425440" w:rsidRDefault="00D12A78" w:rsidP="00486789">
      <w:pPr>
        <w:spacing w:after="0"/>
        <w:rPr>
          <w:rFonts w:ascii="Biondi" w:hAnsi="Biondi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6A981" wp14:editId="5701714F">
                <wp:simplePos x="0" y="0"/>
                <wp:positionH relativeFrom="column">
                  <wp:posOffset>28575</wp:posOffset>
                </wp:positionH>
                <wp:positionV relativeFrom="paragraph">
                  <wp:posOffset>146685</wp:posOffset>
                </wp:positionV>
                <wp:extent cx="285750" cy="2476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.25pt;margin-top:11.55pt;width:22.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" filled="f" strokecolor="red" strokeweight="2pt"/>
            </w:pict>
          </mc:Fallback>
        </mc:AlternateContent>
      </w:r>
    </w:p>
    <w:p w:rsidR="005C4DB6" w:rsidRPr="00425440" w:rsidRDefault="00075766" w:rsidP="00D82B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LLAMADA AL ORDEN</w:t>
      </w:r>
    </w:p>
    <w:p w:rsidR="00D82B89" w:rsidRPr="00425440" w:rsidRDefault="00075766" w:rsidP="00D82B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Se llamó el orden de la reunión a la(s) (hora</w:t>
      </w:r>
      <w:r w:rsidR="00D82B89" w:rsidRPr="00425440">
        <w:rPr>
          <w:rFonts w:ascii="Times New Roman" w:hAnsi="Times New Roman" w:cs="Times New Roman"/>
          <w:lang w:val="es-ES"/>
        </w:rPr>
        <w:t xml:space="preserve">) __________ </w:t>
      </w:r>
      <w:r w:rsidRPr="00425440">
        <w:rPr>
          <w:rFonts w:ascii="Times New Roman" w:hAnsi="Times New Roman" w:cs="Times New Roman"/>
          <w:lang w:val="es-ES"/>
        </w:rPr>
        <w:t>por (nombre) ______________, (cargo</w:t>
      </w:r>
      <w:r w:rsidR="00D82B89" w:rsidRPr="00425440">
        <w:rPr>
          <w:rFonts w:ascii="Times New Roman" w:hAnsi="Times New Roman" w:cs="Times New Roman"/>
          <w:lang w:val="es-ES"/>
        </w:rPr>
        <w:t>).</w:t>
      </w:r>
    </w:p>
    <w:p w:rsidR="002C4AC9" w:rsidRPr="00425440" w:rsidRDefault="002C4AC9" w:rsidP="002C4AC9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D82B89" w:rsidRPr="00425440" w:rsidRDefault="008D3071" w:rsidP="00EE4B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64CD6C" wp14:editId="4F298D63">
                <wp:simplePos x="0" y="0"/>
                <wp:positionH relativeFrom="column">
                  <wp:posOffset>5486400</wp:posOffset>
                </wp:positionH>
                <wp:positionV relativeFrom="paragraph">
                  <wp:posOffset>47625</wp:posOffset>
                </wp:positionV>
                <wp:extent cx="1219200" cy="409575"/>
                <wp:effectExtent l="304800" t="247650" r="19050" b="28575"/>
                <wp:wrapNone/>
                <wp:docPr id="16" name="Line Callout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9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57179"/>
                            <a:gd name="adj6" fmla="val -243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071" w:rsidRPr="008F38AE" w:rsidRDefault="008D3071" w:rsidP="008D307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38AE">
                              <w:rPr>
                                <w:rFonts w:ascii="Arial Narrow" w:hAnsi="Arial Narrow"/>
                              </w:rPr>
                              <w:t>Usually the presiding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" rIns="91440" bIns="9144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16" o:spid="_x0000_s1028" type="#_x0000_t48" style="position:absolute;left:0;text-align:left;margin-left:6in;margin-top:3.75pt;width:96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" adj="-5263,-12351" fillcolor="#4f81bd [3204]" strokecolor="#243f60 [1604]" strokeweight="2pt">
                <v:textbox inset=",.72pt,,.72pt">
                  <w:txbxContent>
                    <w:p w:rsidR="008D3071" w:rsidRPr="008F38AE" w:rsidRDefault="008D3071" w:rsidP="008D307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38AE">
                        <w:rPr>
                          <w:rFonts w:ascii="Arial Narrow" w:hAnsi="Arial Narrow"/>
                        </w:rPr>
                        <w:t>Usually the presiding officer</w:t>
                      </w:r>
                    </w:p>
                  </w:txbxContent>
                </v:textbox>
              </v:shape>
            </w:pict>
          </mc:Fallback>
        </mc:AlternateContent>
      </w:r>
      <w:r w:rsidR="00075766" w:rsidRPr="00425440">
        <w:rPr>
          <w:rFonts w:ascii="Times New Roman" w:hAnsi="Times New Roman" w:cs="Times New Roman"/>
          <w:b/>
          <w:lang w:val="es-ES"/>
        </w:rPr>
        <w:t>JURAMENTO A LA BANDERA</w:t>
      </w:r>
    </w:p>
    <w:p w:rsidR="00EE4BA3" w:rsidRPr="00425440" w:rsidRDefault="00075766" w:rsidP="00EE4BA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 (Nombre</w:t>
      </w:r>
      <w:r w:rsidR="002C4AC9" w:rsidRPr="00425440">
        <w:rPr>
          <w:rFonts w:ascii="Times New Roman" w:hAnsi="Times New Roman" w:cs="Times New Roman"/>
          <w:lang w:val="es-ES"/>
        </w:rPr>
        <w:t>) ______________, (</w:t>
      </w:r>
      <w:r w:rsidRPr="00425440">
        <w:rPr>
          <w:rFonts w:ascii="Times New Roman" w:hAnsi="Times New Roman" w:cs="Times New Roman"/>
          <w:lang w:val="es-ES"/>
        </w:rPr>
        <w:t>cargo</w:t>
      </w:r>
      <w:r w:rsidRPr="00425440">
        <w:rPr>
          <w:rFonts w:ascii="Times New Roman" w:hAnsi="Times New Roman" w:cs="Times New Roman"/>
          <w:lang w:val="es-ES"/>
        </w:rPr>
        <w:t xml:space="preserve">) encabezó el juramento a la bandera. </w:t>
      </w:r>
    </w:p>
    <w:p w:rsidR="00057AE6" w:rsidRPr="00425440" w:rsidRDefault="00057AE6" w:rsidP="002C4AC9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D82B89" w:rsidRPr="00425440" w:rsidRDefault="00075766" w:rsidP="00D82B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BIENVENIDA</w:t>
      </w:r>
    </w:p>
    <w:p w:rsidR="00D82B89" w:rsidRPr="00425440" w:rsidRDefault="00075766" w:rsidP="00D82B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director/persona designada o funcionario de mayor cargo da la bienvenida.</w:t>
      </w:r>
    </w:p>
    <w:p w:rsidR="008B006F" w:rsidRPr="00425440" w:rsidRDefault="00806C9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(Nombre) _________________, (cargo</w:t>
      </w:r>
      <w:r w:rsidR="00D82B89" w:rsidRPr="00425440">
        <w:rPr>
          <w:rFonts w:ascii="Times New Roman" w:hAnsi="Times New Roman" w:cs="Times New Roman"/>
          <w:lang w:val="es-ES"/>
        </w:rPr>
        <w:t>) __________</w:t>
      </w:r>
      <w:r w:rsidR="001F28E4" w:rsidRPr="00425440">
        <w:rPr>
          <w:rFonts w:ascii="Times New Roman" w:hAnsi="Times New Roman" w:cs="Times New Roman"/>
          <w:lang w:val="es-ES"/>
        </w:rPr>
        <w:t xml:space="preserve">_______ </w:t>
      </w:r>
      <w:r w:rsidRPr="00425440">
        <w:rPr>
          <w:rFonts w:ascii="Times New Roman" w:hAnsi="Times New Roman" w:cs="Times New Roman"/>
          <w:lang w:val="es-ES"/>
        </w:rPr>
        <w:t>le dio la bienvenida al consejo</w:t>
      </w:r>
      <w:r w:rsidR="00D82B89" w:rsidRPr="00425440">
        <w:rPr>
          <w:rFonts w:ascii="Times New Roman" w:hAnsi="Times New Roman" w:cs="Times New Roman"/>
          <w:lang w:val="es-ES"/>
        </w:rPr>
        <w:t>.</w:t>
      </w:r>
    </w:p>
    <w:p w:rsidR="00D82B89" w:rsidRPr="00425440" w:rsidRDefault="00D12A78" w:rsidP="00D82B89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1F133" wp14:editId="192EEA07">
                <wp:simplePos x="0" y="0"/>
                <wp:positionH relativeFrom="column">
                  <wp:posOffset>-19050</wp:posOffset>
                </wp:positionH>
                <wp:positionV relativeFrom="paragraph">
                  <wp:posOffset>129540</wp:posOffset>
                </wp:positionV>
                <wp:extent cx="285750" cy="2476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-1.5pt;margin-top:10.2pt;width:22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" filled="f" strokecolor="red" strokeweight="2pt"/>
            </w:pict>
          </mc:Fallback>
        </mc:AlternateContent>
      </w:r>
    </w:p>
    <w:p w:rsidR="00D82B89" w:rsidRPr="00425440" w:rsidRDefault="00806C90" w:rsidP="00D82B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PASAR LISTA</w:t>
      </w:r>
    </w:p>
    <w:p w:rsidR="00D82B89" w:rsidRPr="00425440" w:rsidRDefault="00806C90" w:rsidP="00D82B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(Nombre) ______________, (miembro) pasó lista. </w:t>
      </w:r>
    </w:p>
    <w:p w:rsidR="006364B7" w:rsidRPr="00425440" w:rsidRDefault="008D3071" w:rsidP="006364B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4C05F" wp14:editId="77E4CE55">
                <wp:simplePos x="0" y="0"/>
                <wp:positionH relativeFrom="column">
                  <wp:posOffset>3536830</wp:posOffset>
                </wp:positionH>
                <wp:positionV relativeFrom="paragraph">
                  <wp:posOffset>42809</wp:posOffset>
                </wp:positionV>
                <wp:extent cx="3010619" cy="447675"/>
                <wp:effectExtent l="1181100" t="0" r="18415" b="104775"/>
                <wp:wrapNone/>
                <wp:docPr id="14" name="Line Callout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619" cy="447675"/>
                        </a:xfrm>
                        <a:prstGeom prst="borderCallout2">
                          <a:avLst>
                            <a:gd name="adj1" fmla="val 74847"/>
                            <a:gd name="adj2" fmla="val -4815"/>
                            <a:gd name="adj3" fmla="val 113871"/>
                            <a:gd name="adj4" fmla="val -11642"/>
                            <a:gd name="adj5" fmla="val 25889"/>
                            <a:gd name="adj6" fmla="val -388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071" w:rsidRPr="00806C90" w:rsidRDefault="00806C90" w:rsidP="00806C90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"/>
                              </w:rPr>
                              <w:t>La reunión no puede continuar sin que haya 50% más un miembro de la membresía del consejo 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14" o:spid="_x0000_s1029" type="#_x0000_t48" style="position:absolute;left:0;text-align:left;margin-left:278.5pt;margin-top:3.35pt;width:237.0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" adj="-8389,5592,-2515,24596,-1040,16167" fillcolor="#4f81bd [3204]" strokecolor="#243f60 [1604]" strokeweight="2pt">
                <v:textbox inset="3.6pt,,3.6pt">
                  <w:txbxContent>
                    <w:p w:rsidR="008D3071" w:rsidRPr="00806C90" w:rsidRDefault="00806C90" w:rsidP="00806C90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lang w:val="es-ES"/>
                        </w:rPr>
                        <w:t>La reunión no puede continuar sin que haya 50% más un miembro de la membresía del consejo presente</w:t>
                      </w:r>
                    </w:p>
                  </w:txbxContent>
                </v:textbox>
              </v:shape>
            </w:pict>
          </mc:Fallback>
        </mc:AlternateContent>
      </w:r>
      <w:r w:rsidR="00806C90" w:rsidRPr="00425440">
        <w:rPr>
          <w:rFonts w:ascii="Times New Roman" w:hAnsi="Times New Roman" w:cs="Times New Roman"/>
          <w:lang w:val="es-ES"/>
        </w:rPr>
        <w:t xml:space="preserve">Se estableció/No se estableció quórum. </w:t>
      </w:r>
      <w:r w:rsidR="008B006F" w:rsidRPr="00425440">
        <w:rPr>
          <w:rFonts w:ascii="Times New Roman" w:hAnsi="Times New Roman" w:cs="Times New Roman"/>
          <w:lang w:val="es-ES"/>
        </w:rPr>
        <w:t>.</w:t>
      </w:r>
    </w:p>
    <w:p w:rsidR="00057AE6" w:rsidRPr="00425440" w:rsidRDefault="00057AE6" w:rsidP="008B006F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8B006F" w:rsidRPr="00425440" w:rsidRDefault="00D12A78" w:rsidP="008B006F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C7A35" wp14:editId="02790951">
                <wp:simplePos x="0" y="0"/>
                <wp:positionH relativeFrom="column">
                  <wp:posOffset>-9525</wp:posOffset>
                </wp:positionH>
                <wp:positionV relativeFrom="paragraph">
                  <wp:posOffset>123825</wp:posOffset>
                </wp:positionV>
                <wp:extent cx="285750" cy="2476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-.75pt;margin-top:9.75pt;width:22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" filled="f" strokecolor="red" strokeweight="2pt"/>
            </w:pict>
          </mc:Fallback>
        </mc:AlternateContent>
      </w:r>
    </w:p>
    <w:p w:rsidR="008B006F" w:rsidRPr="00425440" w:rsidRDefault="00806C90" w:rsidP="008B00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ACTA</w:t>
      </w:r>
    </w:p>
    <w:p w:rsidR="008B006F" w:rsidRPr="00425440" w:rsidRDefault="00806C9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 (Nombre) ______________, (miembro</w:t>
      </w:r>
      <w:r w:rsidR="008B006F" w:rsidRPr="00425440">
        <w:rPr>
          <w:rFonts w:ascii="Times New Roman" w:hAnsi="Times New Roman" w:cs="Times New Roman"/>
          <w:lang w:val="es-ES"/>
        </w:rPr>
        <w:t>)</w:t>
      </w:r>
      <w:r w:rsidRPr="00425440">
        <w:rPr>
          <w:rFonts w:ascii="Times New Roman" w:hAnsi="Times New Roman" w:cs="Times New Roman"/>
          <w:lang w:val="es-ES"/>
        </w:rPr>
        <w:t>, leyó el acta en voz alta</w:t>
      </w:r>
      <w:r w:rsidR="008B006F" w:rsidRPr="00425440">
        <w:rPr>
          <w:rFonts w:ascii="Times New Roman" w:hAnsi="Times New Roman" w:cs="Times New Roman"/>
          <w:lang w:val="es-ES"/>
        </w:rPr>
        <w:t>.</w:t>
      </w:r>
    </w:p>
    <w:p w:rsidR="002C4AC9" w:rsidRPr="00425440" w:rsidRDefault="00806C9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Se les dio uno minutos a los miembros del comité para que leyeran el acta en silencio</w:t>
      </w:r>
      <w:r w:rsidR="002C4AC9" w:rsidRPr="00425440">
        <w:rPr>
          <w:rFonts w:ascii="Times New Roman" w:hAnsi="Times New Roman" w:cs="Times New Roman"/>
          <w:lang w:val="es-ES"/>
        </w:rPr>
        <w:t>.</w:t>
      </w:r>
    </w:p>
    <w:p w:rsidR="008B006F" w:rsidRPr="00425440" w:rsidRDefault="00806C9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Se hicieron las siguientes adaptaciones/cambios al acta, o no se hizo ningún cambio</w:t>
      </w:r>
      <w:r w:rsidR="008B006F" w:rsidRPr="00425440">
        <w:rPr>
          <w:rFonts w:ascii="Times New Roman" w:hAnsi="Times New Roman" w:cs="Times New Roman"/>
          <w:lang w:val="es-ES"/>
        </w:rPr>
        <w:t>.</w:t>
      </w:r>
    </w:p>
    <w:p w:rsidR="008B006F" w:rsidRPr="00425440" w:rsidRDefault="00806C9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</w:t>
      </w:r>
      <w:r w:rsidRPr="00425440">
        <w:rPr>
          <w:rFonts w:ascii="Times New Roman" w:hAnsi="Times New Roman" w:cs="Times New Roman"/>
          <w:lang w:val="es-ES"/>
        </w:rPr>
        <w:t>Nombre</w:t>
      </w:r>
      <w:r w:rsidR="008B006F" w:rsidRPr="00425440">
        <w:rPr>
          <w:rFonts w:ascii="Times New Roman" w:hAnsi="Times New Roman" w:cs="Times New Roman"/>
          <w:lang w:val="es-ES"/>
        </w:rPr>
        <w:t>) ______________, (</w:t>
      </w:r>
      <w:r w:rsidRPr="00425440">
        <w:rPr>
          <w:rFonts w:ascii="Times New Roman" w:hAnsi="Times New Roman" w:cs="Times New Roman"/>
          <w:lang w:val="es-ES"/>
        </w:rPr>
        <w:t>miembro</w:t>
      </w:r>
      <w:r w:rsidR="008B006F" w:rsidRPr="00425440">
        <w:rPr>
          <w:rFonts w:ascii="Times New Roman" w:hAnsi="Times New Roman" w:cs="Times New Roman"/>
          <w:lang w:val="es-ES"/>
        </w:rPr>
        <w:t>)</w:t>
      </w:r>
      <w:r w:rsidRPr="00425440">
        <w:rPr>
          <w:rFonts w:ascii="Times New Roman" w:hAnsi="Times New Roman" w:cs="Times New Roman"/>
          <w:lang w:val="es-ES"/>
        </w:rPr>
        <w:t xml:space="preserve"> hizo la moción para aceptar el acta</w:t>
      </w:r>
      <w:r w:rsidR="008B006F" w:rsidRPr="00425440">
        <w:rPr>
          <w:rFonts w:ascii="Times New Roman" w:hAnsi="Times New Roman" w:cs="Times New Roman"/>
          <w:lang w:val="es-ES"/>
        </w:rPr>
        <w:t>.</w:t>
      </w:r>
    </w:p>
    <w:p w:rsidR="009D22E0" w:rsidRPr="00425440" w:rsidRDefault="00806C9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(Nombre) ______________, (miembro</w:t>
      </w:r>
      <w:r w:rsidR="009D22E0" w:rsidRPr="00425440">
        <w:rPr>
          <w:rFonts w:ascii="Times New Roman" w:hAnsi="Times New Roman" w:cs="Times New Roman"/>
          <w:lang w:val="es-ES"/>
        </w:rPr>
        <w:t>)</w:t>
      </w:r>
      <w:r w:rsidRPr="00425440">
        <w:rPr>
          <w:rFonts w:ascii="Times New Roman" w:hAnsi="Times New Roman" w:cs="Times New Roman"/>
          <w:lang w:val="es-ES"/>
        </w:rPr>
        <w:t xml:space="preserve"> secundó la moción</w:t>
      </w:r>
      <w:r w:rsidR="009D22E0" w:rsidRPr="00425440">
        <w:rPr>
          <w:rFonts w:ascii="Times New Roman" w:hAnsi="Times New Roman" w:cs="Times New Roman"/>
          <w:lang w:val="es-ES"/>
        </w:rPr>
        <w:t>.</w:t>
      </w:r>
    </w:p>
    <w:p w:rsidR="00EE4BA3" w:rsidRPr="00425440" w:rsidRDefault="00806C9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resultado de la votación fue el siguiente:</w:t>
      </w:r>
      <w:r w:rsidR="002C4AC9" w:rsidRPr="00425440">
        <w:rPr>
          <w:rFonts w:ascii="Times New Roman" w:hAnsi="Times New Roman" w:cs="Times New Roman"/>
          <w:lang w:val="es-ES"/>
        </w:rPr>
        <w:t xml:space="preserve"> (</w:t>
      </w:r>
      <w:r w:rsidRPr="00425440">
        <w:rPr>
          <w:rFonts w:ascii="Times New Roman" w:hAnsi="Times New Roman" w:cs="Times New Roman"/>
          <w:lang w:val="es-ES"/>
        </w:rPr>
        <w:t>número</w:t>
      </w:r>
      <w:r w:rsidR="00133504" w:rsidRPr="00425440">
        <w:rPr>
          <w:rFonts w:ascii="Times New Roman" w:hAnsi="Times New Roman" w:cs="Times New Roman"/>
          <w:lang w:val="es-ES"/>
        </w:rPr>
        <w:t>)</w:t>
      </w:r>
      <w:r w:rsidR="00853908" w:rsidRPr="00425440">
        <w:rPr>
          <w:rFonts w:ascii="Times New Roman" w:hAnsi="Times New Roman" w:cs="Times New Roman"/>
          <w:lang w:val="es-ES"/>
        </w:rPr>
        <w:t xml:space="preserve"> </w:t>
      </w:r>
      <w:r w:rsidRPr="00425440">
        <w:rPr>
          <w:rFonts w:ascii="Times New Roman" w:hAnsi="Times New Roman" w:cs="Times New Roman"/>
          <w:lang w:val="es-ES"/>
        </w:rPr>
        <w:t>de personas a favor</w:t>
      </w:r>
      <w:r w:rsidR="002C4AC9" w:rsidRPr="00425440">
        <w:rPr>
          <w:rFonts w:ascii="Times New Roman" w:hAnsi="Times New Roman" w:cs="Times New Roman"/>
          <w:lang w:val="es-ES"/>
        </w:rPr>
        <w:t xml:space="preserve">, </w:t>
      </w:r>
      <w:r w:rsidR="00133504" w:rsidRPr="00425440">
        <w:rPr>
          <w:rFonts w:ascii="Times New Roman" w:hAnsi="Times New Roman" w:cs="Times New Roman"/>
          <w:lang w:val="es-ES"/>
        </w:rPr>
        <w:t>(</w:t>
      </w:r>
      <w:r w:rsidRPr="00425440">
        <w:rPr>
          <w:rFonts w:ascii="Times New Roman" w:hAnsi="Times New Roman" w:cs="Times New Roman"/>
          <w:lang w:val="es-ES"/>
        </w:rPr>
        <w:t>número</w:t>
      </w:r>
      <w:r w:rsidR="00133504" w:rsidRPr="00425440">
        <w:rPr>
          <w:rFonts w:ascii="Times New Roman" w:hAnsi="Times New Roman" w:cs="Times New Roman"/>
          <w:lang w:val="es-ES"/>
        </w:rPr>
        <w:t xml:space="preserve">) </w:t>
      </w:r>
      <w:r w:rsidRPr="00425440">
        <w:rPr>
          <w:rFonts w:ascii="Times New Roman" w:hAnsi="Times New Roman" w:cs="Times New Roman"/>
          <w:lang w:val="es-ES"/>
        </w:rPr>
        <w:t xml:space="preserve">en contra </w:t>
      </w:r>
      <w:r w:rsidR="002C4AC9" w:rsidRPr="00425440">
        <w:rPr>
          <w:rFonts w:ascii="Times New Roman" w:hAnsi="Times New Roman" w:cs="Times New Roman"/>
          <w:lang w:val="es-ES"/>
        </w:rPr>
        <w:t xml:space="preserve"> </w:t>
      </w:r>
      <w:r w:rsidRPr="00425440">
        <w:rPr>
          <w:rFonts w:ascii="Times New Roman" w:hAnsi="Times New Roman" w:cs="Times New Roman"/>
          <w:lang w:val="es-ES"/>
        </w:rPr>
        <w:t xml:space="preserve">y </w:t>
      </w:r>
      <w:r w:rsidR="00133504" w:rsidRPr="00425440">
        <w:rPr>
          <w:rFonts w:ascii="Times New Roman" w:hAnsi="Times New Roman" w:cs="Times New Roman"/>
          <w:lang w:val="es-ES"/>
        </w:rPr>
        <w:t>(</w:t>
      </w:r>
      <w:r w:rsidRPr="00425440">
        <w:rPr>
          <w:rFonts w:ascii="Times New Roman" w:hAnsi="Times New Roman" w:cs="Times New Roman"/>
          <w:lang w:val="es-ES"/>
        </w:rPr>
        <w:t>número</w:t>
      </w:r>
      <w:r w:rsidR="00133504" w:rsidRPr="00425440">
        <w:rPr>
          <w:rFonts w:ascii="Times New Roman" w:hAnsi="Times New Roman" w:cs="Times New Roman"/>
          <w:lang w:val="es-ES"/>
        </w:rPr>
        <w:t xml:space="preserve">) </w:t>
      </w:r>
      <w:r w:rsidR="002C4AC9" w:rsidRPr="00425440">
        <w:rPr>
          <w:rFonts w:ascii="Times New Roman" w:hAnsi="Times New Roman" w:cs="Times New Roman"/>
          <w:lang w:val="es-ES"/>
        </w:rPr>
        <w:t>absten</w:t>
      </w:r>
      <w:r w:rsidRPr="00425440">
        <w:rPr>
          <w:rFonts w:ascii="Times New Roman" w:hAnsi="Times New Roman" w:cs="Times New Roman"/>
          <w:lang w:val="es-ES"/>
        </w:rPr>
        <w:t>ciones</w:t>
      </w:r>
      <w:r w:rsidR="002C4AC9" w:rsidRPr="00425440">
        <w:rPr>
          <w:rFonts w:ascii="Times New Roman" w:hAnsi="Times New Roman" w:cs="Times New Roman"/>
          <w:lang w:val="es-ES"/>
        </w:rPr>
        <w:t xml:space="preserve">. </w:t>
      </w:r>
    </w:p>
    <w:p w:rsidR="008B006F" w:rsidRPr="00425440" w:rsidRDefault="00806C90" w:rsidP="008B006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La moción pasó/ la moción no pasó</w:t>
      </w:r>
      <w:r w:rsidR="00EE4BA3" w:rsidRPr="00425440">
        <w:rPr>
          <w:rFonts w:ascii="Times New Roman" w:hAnsi="Times New Roman" w:cs="Times New Roman"/>
          <w:lang w:val="es-ES"/>
        </w:rPr>
        <w:t>.</w:t>
      </w:r>
    </w:p>
    <w:p w:rsidR="002C4AC9" w:rsidRPr="00425440" w:rsidRDefault="00D12A78" w:rsidP="002C4AC9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71588" wp14:editId="25B1E996">
                <wp:simplePos x="0" y="0"/>
                <wp:positionH relativeFrom="column">
                  <wp:posOffset>-19050</wp:posOffset>
                </wp:positionH>
                <wp:positionV relativeFrom="paragraph">
                  <wp:posOffset>118745</wp:posOffset>
                </wp:positionV>
                <wp:extent cx="285750" cy="2476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-1.5pt;margin-top:9.35pt;width:22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" filled="f" strokecolor="red" strokeweight="2pt"/>
            </w:pict>
          </mc:Fallback>
        </mc:AlternateContent>
      </w:r>
    </w:p>
    <w:p w:rsidR="00EE4BA3" w:rsidRPr="00425440" w:rsidRDefault="00806C90" w:rsidP="00EE4B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COMENTARIO PÚBLICO</w:t>
      </w:r>
    </w:p>
    <w:p w:rsidR="00EE4BA3" w:rsidRPr="00425440" w:rsidRDefault="00806C90" w:rsidP="008B1CE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Se otorgó la oportunidad para que los miembros del público se dirigieran hacia el consejo. </w:t>
      </w:r>
    </w:p>
    <w:p w:rsidR="002C4AC9" w:rsidRPr="00425440" w:rsidRDefault="00806C90" w:rsidP="00EE4BA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Se permitió un límite de dos minutes por orador que se dirigió a la membresía del consejo. </w:t>
      </w:r>
    </w:p>
    <w:p w:rsidR="001B105E" w:rsidRPr="00425440" w:rsidRDefault="008F38AE" w:rsidP="001B10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AEE8B" wp14:editId="7C7E162C">
                <wp:simplePos x="0" y="0"/>
                <wp:positionH relativeFrom="column">
                  <wp:posOffset>3735238</wp:posOffset>
                </wp:positionH>
                <wp:positionV relativeFrom="paragraph">
                  <wp:posOffset>19865</wp:posOffset>
                </wp:positionV>
                <wp:extent cx="3209925" cy="781050"/>
                <wp:effectExtent l="1466850" t="514350" r="28575" b="19050"/>
                <wp:wrapNone/>
                <wp:docPr id="3" name="Line Callout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81050"/>
                        </a:xfrm>
                        <a:prstGeom prst="borderCallout2">
                          <a:avLst>
                            <a:gd name="adj1" fmla="val -10777"/>
                            <a:gd name="adj2" fmla="val 72161"/>
                            <a:gd name="adj3" fmla="val -65730"/>
                            <a:gd name="adj4" fmla="val 72599"/>
                            <a:gd name="adj5" fmla="val -63658"/>
                            <a:gd name="adj6" fmla="val -457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488" w:rsidRPr="00894050" w:rsidRDefault="00FE7D0A" w:rsidP="00894050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94050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Esta es la base para muchas de la</w:t>
                            </w:r>
                            <w:r w:rsidR="00894050" w:rsidRPr="00894050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894050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quejas formales; </w:t>
                            </w:r>
                            <w:r w:rsidR="00894050" w:rsidRPr="00894050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otorgue tiempo para que el público se dirija a la membresía del comité y para que oiga la voz del público. No es </w:t>
                            </w:r>
                            <w:r w:rsidR="00425440" w:rsidRPr="00894050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necesario</w:t>
                            </w:r>
                            <w:r w:rsidR="00894050" w:rsidRPr="00894050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registrar quien habló o que se declaró, </w:t>
                            </w:r>
                            <w:r w:rsidR="00D33472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simplemente que se hizo comentar</w:t>
                            </w:r>
                            <w:r w:rsidR="00894050" w:rsidRPr="00894050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io público.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" rIns="91440" bIns="9144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3" o:spid="_x0000_s1030" type="#_x0000_t48" style="position:absolute;left:0;text-align:left;margin-left:294.1pt;margin-top:1.55pt;width:252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" adj="-9879,-13750,15681,-14198,15587,-2328" fillcolor="#4f81bd [3204]" strokecolor="#243f60 [1604]" strokeweight="2pt">
                <v:textbox inset=",.72pt,,.72pt">
                  <w:txbxContent>
                    <w:p w:rsidR="00545488" w:rsidRPr="00894050" w:rsidRDefault="00FE7D0A" w:rsidP="00894050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894050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Esta es la base para muchas de la</w:t>
                      </w:r>
                      <w:r w:rsidR="00894050" w:rsidRPr="00894050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894050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quejas formales; </w:t>
                      </w:r>
                      <w:r w:rsidR="00894050" w:rsidRPr="00894050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otorgue tiempo para que el público se dirija a la membresía del comité y para que oiga la voz del público. No es </w:t>
                      </w:r>
                      <w:r w:rsidR="00425440" w:rsidRPr="00894050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necesario</w:t>
                      </w:r>
                      <w:r w:rsidR="00894050" w:rsidRPr="00894050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registrar quien habló o que se declaró, </w:t>
                      </w:r>
                      <w:r w:rsidR="00D33472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simplemente que se hizo comentar</w:t>
                      </w:r>
                      <w:r w:rsidR="00894050" w:rsidRPr="00894050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io público. </w:t>
                      </w:r>
                    </w:p>
                  </w:txbxContent>
                </v:textbox>
              </v:shape>
            </w:pict>
          </mc:Fallback>
        </mc:AlternateContent>
      </w:r>
      <w:r w:rsidR="00806C90" w:rsidRPr="00425440">
        <w:rPr>
          <w:rFonts w:ascii="Times New Roman" w:hAnsi="Times New Roman" w:cs="Times New Roman"/>
          <w:noProof/>
          <w:lang w:val="es-ES"/>
        </w:rPr>
        <w:t>Se presentaron</w:t>
      </w:r>
      <w:r w:rsidR="001B105E" w:rsidRPr="00425440">
        <w:rPr>
          <w:rFonts w:ascii="Times New Roman" w:hAnsi="Times New Roman" w:cs="Times New Roman"/>
          <w:lang w:val="es-ES"/>
        </w:rPr>
        <w:t xml:space="preserve"> (</w:t>
      </w:r>
      <w:r w:rsidR="00806C90" w:rsidRPr="00425440">
        <w:rPr>
          <w:rFonts w:ascii="Times New Roman" w:hAnsi="Times New Roman" w:cs="Times New Roman"/>
          <w:lang w:val="es-ES"/>
        </w:rPr>
        <w:t>número</w:t>
      </w:r>
      <w:r w:rsidR="001B105E" w:rsidRPr="00425440">
        <w:rPr>
          <w:rFonts w:ascii="Times New Roman" w:hAnsi="Times New Roman" w:cs="Times New Roman"/>
          <w:lang w:val="es-ES"/>
        </w:rPr>
        <w:t xml:space="preserve">) </w:t>
      </w:r>
      <w:r w:rsidR="00806C90" w:rsidRPr="00425440">
        <w:rPr>
          <w:rFonts w:ascii="Times New Roman" w:hAnsi="Times New Roman" w:cs="Times New Roman"/>
          <w:lang w:val="es-ES"/>
        </w:rPr>
        <w:t>comentario(s) público(s)</w:t>
      </w:r>
      <w:r w:rsidR="001B105E" w:rsidRPr="00425440">
        <w:rPr>
          <w:rFonts w:ascii="Times New Roman" w:hAnsi="Times New Roman" w:cs="Times New Roman"/>
          <w:lang w:val="es-ES"/>
        </w:rPr>
        <w:t>.</w:t>
      </w:r>
    </w:p>
    <w:p w:rsidR="001B105E" w:rsidRPr="00425440" w:rsidRDefault="00FE7D0A" w:rsidP="001B10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Nadie se dirigió hacia la membresía del consejo</w:t>
      </w:r>
      <w:r w:rsidR="001B105E" w:rsidRPr="00425440">
        <w:rPr>
          <w:rFonts w:ascii="Times New Roman" w:hAnsi="Times New Roman" w:cs="Times New Roman"/>
          <w:lang w:val="es-ES"/>
        </w:rPr>
        <w:t xml:space="preserve">. </w:t>
      </w:r>
    </w:p>
    <w:p w:rsidR="00754660" w:rsidRPr="00425440" w:rsidRDefault="00754660" w:rsidP="00754660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057AE6" w:rsidRPr="00425440" w:rsidRDefault="00057AE6" w:rsidP="00754660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754660" w:rsidRPr="00425440" w:rsidRDefault="00D33472" w:rsidP="007546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INFORME DEL DIRECTOR</w:t>
      </w:r>
    </w:p>
    <w:p w:rsidR="001B105E" w:rsidRPr="00425440" w:rsidRDefault="00D33472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director habló acerca de los siguientes temas</w:t>
      </w:r>
      <w:r w:rsidR="0044267C" w:rsidRPr="00425440">
        <w:rPr>
          <w:rFonts w:ascii="Times New Roman" w:hAnsi="Times New Roman" w:cs="Times New Roman"/>
          <w:lang w:val="es-ES"/>
        </w:rPr>
        <w:t xml:space="preserve">: ____, _____, </w:t>
      </w:r>
      <w:r w:rsidRPr="00425440">
        <w:rPr>
          <w:rFonts w:ascii="Times New Roman" w:hAnsi="Times New Roman" w:cs="Times New Roman"/>
          <w:lang w:val="es-ES"/>
        </w:rPr>
        <w:t>y</w:t>
      </w:r>
      <w:r w:rsidR="0044267C" w:rsidRPr="00425440">
        <w:rPr>
          <w:rFonts w:ascii="Times New Roman" w:hAnsi="Times New Roman" w:cs="Times New Roman"/>
          <w:lang w:val="es-ES"/>
        </w:rPr>
        <w:t xml:space="preserve"> ____.</w:t>
      </w:r>
      <w:r w:rsidR="00754660" w:rsidRPr="00425440">
        <w:rPr>
          <w:rFonts w:ascii="Times New Roman" w:hAnsi="Times New Roman" w:cs="Times New Roman"/>
          <w:lang w:val="es-ES"/>
        </w:rPr>
        <w:t xml:space="preserve"> </w:t>
      </w:r>
    </w:p>
    <w:p w:rsidR="001B105E" w:rsidRPr="00425440" w:rsidRDefault="00D33472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Él dio las últimas noticias de la escuela o compartió información acerca de </w:t>
      </w:r>
      <w:r w:rsidR="00486789" w:rsidRPr="00425440">
        <w:rPr>
          <w:rFonts w:ascii="Times New Roman" w:hAnsi="Times New Roman" w:cs="Times New Roman"/>
          <w:lang w:val="es-ES"/>
        </w:rPr>
        <w:t xml:space="preserve"> __________.</w:t>
      </w:r>
      <w:r w:rsidR="00754660" w:rsidRPr="00425440">
        <w:rPr>
          <w:rFonts w:ascii="Times New Roman" w:hAnsi="Times New Roman" w:cs="Times New Roman"/>
          <w:lang w:val="es-ES"/>
        </w:rPr>
        <w:t xml:space="preserve"> </w:t>
      </w:r>
    </w:p>
    <w:p w:rsidR="00754660" w:rsidRPr="00425440" w:rsidRDefault="00D33472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Él discutió lo siguiente y pidió sugerencias</w:t>
      </w:r>
      <w:r w:rsidR="007055C9" w:rsidRPr="00425440">
        <w:rPr>
          <w:rFonts w:ascii="Times New Roman" w:hAnsi="Times New Roman" w:cs="Times New Roman"/>
          <w:lang w:val="es-ES"/>
        </w:rPr>
        <w:t xml:space="preserve">: ____, _____, </w:t>
      </w:r>
      <w:r w:rsidRPr="00425440">
        <w:rPr>
          <w:rFonts w:ascii="Times New Roman" w:hAnsi="Times New Roman" w:cs="Times New Roman"/>
          <w:lang w:val="es-ES"/>
        </w:rPr>
        <w:t>y</w:t>
      </w:r>
      <w:r w:rsidR="007055C9" w:rsidRPr="00425440">
        <w:rPr>
          <w:rFonts w:ascii="Times New Roman" w:hAnsi="Times New Roman" w:cs="Times New Roman"/>
          <w:lang w:val="es-ES"/>
        </w:rPr>
        <w:t xml:space="preserve"> ____.</w:t>
      </w:r>
    </w:p>
    <w:p w:rsidR="00A5768B" w:rsidRPr="00425440" w:rsidRDefault="00D33472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Se proveyó información y se dio información por escrito a la membresía y a los miembros del público</w:t>
      </w:r>
      <w:r w:rsidR="00A5768B" w:rsidRPr="00425440">
        <w:rPr>
          <w:rFonts w:ascii="Times New Roman" w:hAnsi="Times New Roman" w:cs="Times New Roman"/>
          <w:lang w:val="es-ES"/>
        </w:rPr>
        <w:t>.</w:t>
      </w:r>
    </w:p>
    <w:p w:rsidR="001B105E" w:rsidRPr="00425440" w:rsidRDefault="00D33472" w:rsidP="0075466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Siguió una sesión de preguntas y respuestas</w:t>
      </w:r>
      <w:r w:rsidR="001B105E" w:rsidRPr="00425440">
        <w:rPr>
          <w:rFonts w:ascii="Times New Roman" w:hAnsi="Times New Roman" w:cs="Times New Roman"/>
          <w:lang w:val="es-ES"/>
        </w:rPr>
        <w:t>.</w:t>
      </w:r>
    </w:p>
    <w:p w:rsidR="001B105E" w:rsidRPr="00425440" w:rsidRDefault="001B105E" w:rsidP="001B105E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057AE6" w:rsidRPr="00425440" w:rsidRDefault="00057AE6" w:rsidP="001B105E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1B105E" w:rsidRPr="00425440" w:rsidRDefault="00D33472" w:rsidP="001B10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INFORME DEL PRESIDENTE</w:t>
      </w:r>
    </w:p>
    <w:p w:rsidR="001B105E" w:rsidRPr="00425440" w:rsidRDefault="00D33472" w:rsidP="001B10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El presidente </w:t>
      </w:r>
      <w:r w:rsidR="00741695" w:rsidRPr="00425440">
        <w:rPr>
          <w:rFonts w:ascii="Times New Roman" w:hAnsi="Times New Roman" w:cs="Times New Roman"/>
          <w:lang w:val="es-ES"/>
        </w:rPr>
        <w:t>dio su informe tocante a los siguientes temas</w:t>
      </w:r>
      <w:r w:rsidR="008F38AE" w:rsidRPr="00425440">
        <w:rPr>
          <w:rFonts w:ascii="Times New Roman" w:hAnsi="Times New Roman" w:cs="Times New Roman"/>
          <w:lang w:val="es-ES"/>
        </w:rPr>
        <w:t xml:space="preserve">: </w:t>
      </w:r>
      <w:r w:rsidR="00741695" w:rsidRPr="00425440">
        <w:rPr>
          <w:rFonts w:ascii="Times New Roman" w:hAnsi="Times New Roman" w:cs="Times New Roman"/>
          <w:lang w:val="es-ES"/>
        </w:rPr>
        <w:t>____, _____, y</w:t>
      </w:r>
      <w:r w:rsidR="008F38AE" w:rsidRPr="00425440">
        <w:rPr>
          <w:rFonts w:ascii="Times New Roman" w:hAnsi="Times New Roman" w:cs="Times New Roman"/>
          <w:lang w:val="es-ES"/>
        </w:rPr>
        <w:t xml:space="preserve"> ____.</w:t>
      </w:r>
    </w:p>
    <w:p w:rsidR="001B105E" w:rsidRPr="00425440" w:rsidRDefault="00741695" w:rsidP="001B105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Él/ella distribuyó información por escrito que proporciona más detalles de su informe. Esta información por escrito se hizo disponible a la membresía y a los miembros del público</w:t>
      </w:r>
      <w:r w:rsidR="008B1CE2" w:rsidRPr="00425440">
        <w:rPr>
          <w:rFonts w:ascii="Times New Roman" w:hAnsi="Times New Roman" w:cs="Times New Roman"/>
          <w:lang w:val="es-ES"/>
        </w:rPr>
        <w:t>.</w:t>
      </w:r>
    </w:p>
    <w:p w:rsidR="00166466" w:rsidRPr="00425440" w:rsidRDefault="00166466" w:rsidP="00166466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133504" w:rsidRPr="00425440" w:rsidRDefault="009D4CAA" w:rsidP="0013350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5815C" wp14:editId="15E06524">
                <wp:simplePos x="0" y="0"/>
                <wp:positionH relativeFrom="column">
                  <wp:posOffset>-19050</wp:posOffset>
                </wp:positionH>
                <wp:positionV relativeFrom="paragraph">
                  <wp:posOffset>-46355</wp:posOffset>
                </wp:positionV>
                <wp:extent cx="285750" cy="247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-1.5pt;margin-top:-3.65pt;width:22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" filled="f" strokecolor="red" strokeweight="2pt"/>
            </w:pict>
          </mc:Fallback>
        </mc:AlternateContent>
      </w:r>
      <w:r w:rsidR="00741695" w:rsidRPr="00425440">
        <w:rPr>
          <w:rFonts w:ascii="Times New Roman" w:hAnsi="Times New Roman" w:cs="Times New Roman"/>
          <w:b/>
          <w:lang w:val="es-ES"/>
        </w:rPr>
        <w:t>PRESENTACIONES DEL PLÁN ÚNICO PARA EL RENDIMIENTO ACADÉMICO ESTUDIANTIL Y OTROS PERTINENTES DATOS</w:t>
      </w:r>
    </w:p>
    <w:p w:rsidR="00133504" w:rsidRPr="00425440" w:rsidRDefault="00741695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(Nombre) ______________, (cargo) o (oficina</w:t>
      </w:r>
      <w:r w:rsidR="00133504" w:rsidRPr="00425440">
        <w:rPr>
          <w:rFonts w:ascii="Times New Roman" w:hAnsi="Times New Roman" w:cs="Times New Roman"/>
          <w:lang w:val="es-ES"/>
        </w:rPr>
        <w:t xml:space="preserve">), </w:t>
      </w:r>
      <w:r w:rsidRPr="00425440">
        <w:rPr>
          <w:rFonts w:ascii="Times New Roman" w:hAnsi="Times New Roman" w:cs="Times New Roman"/>
          <w:lang w:val="es-ES"/>
        </w:rPr>
        <w:t>presentó lo siguiente al consejo</w:t>
      </w:r>
      <w:r w:rsidR="00133504" w:rsidRPr="00425440">
        <w:rPr>
          <w:rFonts w:ascii="Times New Roman" w:hAnsi="Times New Roman" w:cs="Times New Roman"/>
          <w:lang w:val="es-ES"/>
        </w:rPr>
        <w:t>.</w:t>
      </w:r>
    </w:p>
    <w:p w:rsidR="00133504" w:rsidRPr="00425440" w:rsidRDefault="00741695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Bajo ley como una de las </w:t>
      </w:r>
      <w:r w:rsidR="00287C43" w:rsidRPr="00425440">
        <w:rPr>
          <w:rFonts w:ascii="Times New Roman" w:hAnsi="Times New Roman" w:cs="Times New Roman"/>
          <w:lang w:val="es-ES"/>
        </w:rPr>
        <w:t xml:space="preserve">obligaciones del consejo, </w:t>
      </w:r>
      <w:r w:rsidRPr="00425440">
        <w:rPr>
          <w:rFonts w:ascii="Times New Roman" w:hAnsi="Times New Roman" w:cs="Times New Roman"/>
          <w:lang w:val="es-ES"/>
        </w:rPr>
        <w:t xml:space="preserve">se requiere que se presente </w:t>
      </w:r>
      <w:r w:rsidR="00287C43" w:rsidRPr="00425440">
        <w:rPr>
          <w:rFonts w:ascii="Times New Roman" w:hAnsi="Times New Roman" w:cs="Times New Roman"/>
          <w:lang w:val="es-ES"/>
        </w:rPr>
        <w:t>la</w:t>
      </w:r>
      <w:r w:rsidRPr="00425440">
        <w:rPr>
          <w:rFonts w:ascii="Times New Roman" w:hAnsi="Times New Roman" w:cs="Times New Roman"/>
          <w:lang w:val="es-ES"/>
        </w:rPr>
        <w:t xml:space="preserve"> siguiente </w:t>
      </w:r>
      <w:r w:rsidR="00287C43" w:rsidRPr="00425440">
        <w:rPr>
          <w:rFonts w:ascii="Times New Roman" w:hAnsi="Times New Roman" w:cs="Times New Roman"/>
          <w:lang w:val="es-ES"/>
        </w:rPr>
        <w:t xml:space="preserve">información. </w:t>
      </w:r>
    </w:p>
    <w:p w:rsidR="00133504" w:rsidRPr="00425440" w:rsidRDefault="00287C43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La información fue provista por medio de un informe verbal o por escrito y se puso a disposición de todos los miembros y a los miembros del público</w:t>
      </w:r>
      <w:r w:rsidR="00133504" w:rsidRPr="00425440">
        <w:rPr>
          <w:rFonts w:ascii="Times New Roman" w:hAnsi="Times New Roman" w:cs="Times New Roman"/>
          <w:lang w:val="es-ES"/>
        </w:rPr>
        <w:t>.</w:t>
      </w:r>
    </w:p>
    <w:p w:rsidR="00133504" w:rsidRPr="00425440" w:rsidRDefault="00287C43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Siguió una sesión de preguntas y respuestas</w:t>
      </w:r>
      <w:r w:rsidR="00133504" w:rsidRPr="00425440">
        <w:rPr>
          <w:rFonts w:ascii="Times New Roman" w:hAnsi="Times New Roman" w:cs="Times New Roman"/>
          <w:lang w:val="es-ES"/>
        </w:rPr>
        <w:t>.</w:t>
      </w:r>
    </w:p>
    <w:p w:rsidR="00133504" w:rsidRPr="00425440" w:rsidRDefault="00287C43" w:rsidP="00133504">
      <w:pPr>
        <w:numPr>
          <w:ilvl w:val="1"/>
          <w:numId w:val="1"/>
        </w:numPr>
        <w:spacing w:after="0"/>
        <w:contextualSpacing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La persona que presentó proporcionó su información de contacto</w:t>
      </w:r>
      <w:r w:rsidR="00133504" w:rsidRPr="00425440">
        <w:rPr>
          <w:rFonts w:ascii="Times New Roman" w:hAnsi="Times New Roman" w:cs="Times New Roman"/>
          <w:lang w:val="es-ES"/>
        </w:rPr>
        <w:t>.</w:t>
      </w:r>
    </w:p>
    <w:p w:rsidR="00D637B9" w:rsidRPr="00425440" w:rsidRDefault="00D637B9" w:rsidP="00D637B9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D637B9" w:rsidRPr="00425440" w:rsidRDefault="00287C43" w:rsidP="00D637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RECOMENDACIÓN</w:t>
      </w:r>
    </w:p>
    <w:p w:rsidR="00D637B9" w:rsidRPr="00425440" w:rsidRDefault="00287C43" w:rsidP="00D637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comité asesor hizo la moción para enviar su recomendación escrita al Consejo Escolar del Plantel Educativo (SSC, por sus siglas en inglés) tocante a los programas, los servicios y el uso de los fondos para apoyar las necesidades académicas de los estudiantes</w:t>
      </w:r>
      <w:r w:rsidR="00D637B9" w:rsidRPr="00425440">
        <w:rPr>
          <w:rFonts w:ascii="Times New Roman" w:hAnsi="Times New Roman" w:cs="Times New Roman"/>
          <w:lang w:val="es-ES"/>
        </w:rPr>
        <w:t>.</w:t>
      </w:r>
    </w:p>
    <w:p w:rsidR="00486789" w:rsidRPr="00425440" w:rsidRDefault="00486789" w:rsidP="00D637B9">
      <w:pPr>
        <w:spacing w:after="0"/>
        <w:rPr>
          <w:rFonts w:ascii="Times New Roman" w:hAnsi="Times New Roman" w:cs="Times New Roman"/>
          <w:lang w:val="es-ES"/>
        </w:rPr>
      </w:pPr>
    </w:p>
    <w:p w:rsidR="00486789" w:rsidRPr="00425440" w:rsidRDefault="00287C43" w:rsidP="004867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INFORME DE CONFERENCIA</w:t>
      </w:r>
    </w:p>
    <w:p w:rsidR="00486789" w:rsidRPr="00425440" w:rsidRDefault="00287C43" w:rsidP="004867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(Nombre</w:t>
      </w:r>
      <w:r w:rsidR="00486789" w:rsidRPr="00425440">
        <w:rPr>
          <w:rFonts w:ascii="Times New Roman" w:hAnsi="Times New Roman" w:cs="Times New Roman"/>
          <w:lang w:val="es-ES"/>
        </w:rPr>
        <w:t xml:space="preserve">) ______________, </w:t>
      </w:r>
      <w:r w:rsidRPr="00425440">
        <w:rPr>
          <w:rFonts w:ascii="Times New Roman" w:hAnsi="Times New Roman" w:cs="Times New Roman"/>
          <w:lang w:val="es-ES"/>
        </w:rPr>
        <w:t xml:space="preserve">miembro, presentó su informe (se proporcionaron copias a todos los miembros y miembros del público) referentes a la conferencia a que asistió el miembro. </w:t>
      </w:r>
    </w:p>
    <w:p w:rsidR="00486789" w:rsidRPr="00425440" w:rsidRDefault="00287C43" w:rsidP="004867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miembro dio un informe por escrito acerca de los talleros a los que asistió</w:t>
      </w:r>
      <w:r w:rsidR="00486789" w:rsidRPr="00425440">
        <w:rPr>
          <w:rFonts w:ascii="Times New Roman" w:hAnsi="Times New Roman" w:cs="Times New Roman"/>
          <w:lang w:val="es-ES"/>
        </w:rPr>
        <w:t>.</w:t>
      </w:r>
    </w:p>
    <w:p w:rsidR="00486789" w:rsidRPr="00425440" w:rsidRDefault="00287C43" w:rsidP="0048678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miembro proporcionó información o materiales por escrito tocantes a la conferencia</w:t>
      </w:r>
      <w:r w:rsidR="00486789" w:rsidRPr="00425440">
        <w:rPr>
          <w:rFonts w:ascii="Times New Roman" w:hAnsi="Times New Roman" w:cs="Times New Roman"/>
          <w:lang w:val="es-ES"/>
        </w:rPr>
        <w:t>.</w:t>
      </w:r>
    </w:p>
    <w:p w:rsidR="00166466" w:rsidRPr="00425440" w:rsidRDefault="00D12A78" w:rsidP="00166466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4CAD4" wp14:editId="5335FC0F">
                <wp:simplePos x="0" y="0"/>
                <wp:positionH relativeFrom="column">
                  <wp:posOffset>-38100</wp:posOffset>
                </wp:positionH>
                <wp:positionV relativeFrom="paragraph">
                  <wp:posOffset>128270</wp:posOffset>
                </wp:positionV>
                <wp:extent cx="285750" cy="2476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-3pt;margin-top:10.1pt;width:22.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" filled="f" strokecolor="red" strokeweight="2pt"/>
            </w:pict>
          </mc:Fallback>
        </mc:AlternateContent>
      </w:r>
    </w:p>
    <w:p w:rsidR="00166466" w:rsidRPr="00425440" w:rsidRDefault="0036702E" w:rsidP="001664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ASUNTOS PENDIENTES</w:t>
      </w:r>
    </w:p>
    <w:p w:rsidR="00166466" w:rsidRPr="00425440" w:rsidRDefault="0036702E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consejo discutió los siguientes asuntos pendientes: ____, _____ y</w:t>
      </w:r>
      <w:r w:rsidR="0013264C" w:rsidRPr="00425440">
        <w:rPr>
          <w:rFonts w:ascii="Times New Roman" w:hAnsi="Times New Roman" w:cs="Times New Roman"/>
          <w:lang w:val="es-ES"/>
        </w:rPr>
        <w:t xml:space="preserve"> ____.</w:t>
      </w:r>
    </w:p>
    <w:p w:rsidR="00166466" w:rsidRPr="00425440" w:rsidRDefault="0036702E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Se hizo la decisión de referir el asunto a un comité temporal (conocido en inglés como comité </w:t>
      </w:r>
      <w:r w:rsidRPr="00425440">
        <w:rPr>
          <w:rFonts w:ascii="Times New Roman" w:hAnsi="Times New Roman" w:cs="Times New Roman"/>
          <w:i/>
          <w:lang w:val="es-ES"/>
        </w:rPr>
        <w:t>ad hoc</w:t>
      </w:r>
      <w:r w:rsidRPr="00425440">
        <w:rPr>
          <w:rFonts w:ascii="Times New Roman" w:hAnsi="Times New Roman" w:cs="Times New Roman"/>
          <w:lang w:val="es-ES"/>
        </w:rPr>
        <w:t>)</w:t>
      </w:r>
      <w:r w:rsidR="00166466" w:rsidRPr="00425440">
        <w:rPr>
          <w:rFonts w:ascii="Times New Roman" w:hAnsi="Times New Roman" w:cs="Times New Roman"/>
          <w:lang w:val="es-ES"/>
        </w:rPr>
        <w:t>.</w:t>
      </w:r>
    </w:p>
    <w:p w:rsidR="00486789" w:rsidRPr="00425440" w:rsidRDefault="0036702E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No hubo asuntos </w:t>
      </w:r>
      <w:r w:rsidR="00425440" w:rsidRPr="00425440">
        <w:rPr>
          <w:rFonts w:ascii="Times New Roman" w:hAnsi="Times New Roman" w:cs="Times New Roman"/>
          <w:lang w:val="es-ES"/>
        </w:rPr>
        <w:t>pendientes</w:t>
      </w:r>
      <w:r w:rsidR="00486789" w:rsidRPr="00425440">
        <w:rPr>
          <w:rFonts w:ascii="Times New Roman" w:hAnsi="Times New Roman" w:cs="Times New Roman"/>
          <w:lang w:val="es-ES"/>
        </w:rPr>
        <w:t>.</w:t>
      </w:r>
    </w:p>
    <w:p w:rsidR="00166466" w:rsidRPr="00425440" w:rsidRDefault="00D12A78" w:rsidP="00166466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13AB82" wp14:editId="62A76ED2">
                <wp:simplePos x="0" y="0"/>
                <wp:positionH relativeFrom="column">
                  <wp:posOffset>-38100</wp:posOffset>
                </wp:positionH>
                <wp:positionV relativeFrom="paragraph">
                  <wp:posOffset>137795</wp:posOffset>
                </wp:positionV>
                <wp:extent cx="285750" cy="2476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-3pt;margin-top:10.85pt;width:22.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" filled="f" strokecolor="red" strokeweight="2pt"/>
            </w:pict>
          </mc:Fallback>
        </mc:AlternateContent>
      </w:r>
    </w:p>
    <w:p w:rsidR="00166466" w:rsidRPr="00425440" w:rsidRDefault="0036702E" w:rsidP="001664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 xml:space="preserve">NUEVOS ASUNTOS </w:t>
      </w:r>
    </w:p>
    <w:p w:rsidR="00166466" w:rsidRPr="00425440" w:rsidRDefault="0036702E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(Nombre) ______________, (miembro</w:t>
      </w:r>
      <w:r w:rsidR="00486789" w:rsidRPr="00425440">
        <w:rPr>
          <w:rFonts w:ascii="Times New Roman" w:hAnsi="Times New Roman" w:cs="Times New Roman"/>
          <w:lang w:val="es-ES"/>
        </w:rPr>
        <w:t>)</w:t>
      </w:r>
      <w:r w:rsidR="0013264C" w:rsidRPr="00425440">
        <w:rPr>
          <w:rFonts w:ascii="Times New Roman" w:hAnsi="Times New Roman" w:cs="Times New Roman"/>
          <w:lang w:val="es-ES"/>
        </w:rPr>
        <w:t>,</w:t>
      </w:r>
      <w:r w:rsidR="00486789" w:rsidRPr="00425440">
        <w:rPr>
          <w:rFonts w:ascii="Times New Roman" w:hAnsi="Times New Roman" w:cs="Times New Roman"/>
          <w:lang w:val="es-ES"/>
        </w:rPr>
        <w:t xml:space="preserve"> </w:t>
      </w:r>
      <w:r w:rsidRPr="00425440">
        <w:rPr>
          <w:rFonts w:ascii="Times New Roman" w:hAnsi="Times New Roman" w:cs="Times New Roman"/>
          <w:lang w:val="es-ES"/>
        </w:rPr>
        <w:t>introdujo nuevos asuntos por tratar al consejo</w:t>
      </w:r>
      <w:r w:rsidR="00166466" w:rsidRPr="00425440">
        <w:rPr>
          <w:rFonts w:ascii="Times New Roman" w:hAnsi="Times New Roman" w:cs="Times New Roman"/>
          <w:lang w:val="es-ES"/>
        </w:rPr>
        <w:t>.</w:t>
      </w:r>
    </w:p>
    <w:p w:rsidR="00486789" w:rsidRPr="00425440" w:rsidRDefault="0036702E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miembro propuso lo siguiente para tratar en la siguiente reunión</w:t>
      </w:r>
      <w:r w:rsidR="0013264C" w:rsidRPr="00425440">
        <w:rPr>
          <w:rFonts w:ascii="Times New Roman" w:hAnsi="Times New Roman" w:cs="Times New Roman"/>
          <w:lang w:val="es-ES"/>
        </w:rPr>
        <w:t xml:space="preserve">: </w:t>
      </w:r>
      <w:r w:rsidRPr="00425440">
        <w:rPr>
          <w:rFonts w:ascii="Times New Roman" w:hAnsi="Times New Roman" w:cs="Times New Roman"/>
          <w:lang w:val="es-ES"/>
        </w:rPr>
        <w:t>____, _____ y</w:t>
      </w:r>
      <w:r w:rsidR="0013264C" w:rsidRPr="00425440">
        <w:rPr>
          <w:rFonts w:ascii="Times New Roman" w:hAnsi="Times New Roman" w:cs="Times New Roman"/>
          <w:lang w:val="es-ES"/>
        </w:rPr>
        <w:t xml:space="preserve"> ____.</w:t>
      </w:r>
    </w:p>
    <w:p w:rsidR="00063FCA" w:rsidRPr="00425440" w:rsidRDefault="0036702E" w:rsidP="0016646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No se tomó ninguna acción bajo nuevos asuntos</w:t>
      </w:r>
      <w:r w:rsidR="00063FCA" w:rsidRPr="00425440">
        <w:rPr>
          <w:rFonts w:ascii="Times New Roman" w:hAnsi="Times New Roman" w:cs="Times New Roman"/>
          <w:lang w:val="es-ES"/>
        </w:rPr>
        <w:t>.</w:t>
      </w:r>
    </w:p>
    <w:p w:rsidR="0009562C" w:rsidRPr="00425440" w:rsidRDefault="00D12A78" w:rsidP="0009562C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34AE6" wp14:editId="326D46E0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127000</wp:posOffset>
                </wp:positionV>
                <wp:extent cx="1819275" cy="666750"/>
                <wp:effectExtent l="3295650" t="0" r="28575" b="19050"/>
                <wp:wrapNone/>
                <wp:docPr id="13" name="Line Callout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66750"/>
                        </a:xfrm>
                        <a:prstGeom prst="borderCallout2">
                          <a:avLst>
                            <a:gd name="adj1" fmla="val 55258"/>
                            <a:gd name="adj2" fmla="val -3621"/>
                            <a:gd name="adj3" fmla="val 18750"/>
                            <a:gd name="adj4" fmla="val -16667"/>
                            <a:gd name="adj5" fmla="val 20436"/>
                            <a:gd name="adj6" fmla="val -1806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A78" w:rsidRPr="00D70745" w:rsidRDefault="00D70745" w:rsidP="00D70745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70745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Es solamente durante este tiempo que los miembros del SSC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pueden hablar acerca de asuntos</w:t>
                            </w:r>
                            <w:r w:rsidRPr="00D70745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que </w:t>
                            </w:r>
                            <w:r w:rsidRPr="00D70745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no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están</w:t>
                            </w:r>
                            <w:r w:rsidRPr="00D70745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enumerados en la agenda. </w:t>
                            </w:r>
                            <w:r w:rsidR="00D12A78" w:rsidRPr="00D70745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13" o:spid="_x0000_s1031" type="#_x0000_t48" style="position:absolute;left:0;text-align:left;margin-left:402pt;margin-top:10pt;width:143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" adj="-39031,4414,,,-782,11936" fillcolor="#4f81bd [3204]" strokecolor="#243f60 [1604]" strokeweight="2pt">
                <v:textbox inset="3.6pt,,3.6pt">
                  <w:txbxContent>
                    <w:p w:rsidR="00D12A78" w:rsidRPr="00D70745" w:rsidRDefault="00D70745" w:rsidP="00D70745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 w:rsidRPr="00D70745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Es solamente durante este tiempo que los miembros del SSC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pueden hablar acerca de asuntos</w:t>
                      </w:r>
                      <w:r w:rsidRPr="00D70745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que </w:t>
                      </w:r>
                      <w:r w:rsidRPr="00D70745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no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están</w:t>
                      </w:r>
                      <w:r w:rsidRPr="00D70745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enumerados en la agenda. </w:t>
                      </w:r>
                      <w:r w:rsidR="00D12A78" w:rsidRPr="00D70745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4D9BE" wp14:editId="5D6203BF">
                <wp:simplePos x="0" y="0"/>
                <wp:positionH relativeFrom="column">
                  <wp:posOffset>-57150</wp:posOffset>
                </wp:positionH>
                <wp:positionV relativeFrom="paragraph">
                  <wp:posOffset>128905</wp:posOffset>
                </wp:positionV>
                <wp:extent cx="285750" cy="2476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-4.5pt;margin-top:10.15pt;width:22.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" filled="f" strokecolor="red" strokeweight="2pt"/>
            </w:pict>
          </mc:Fallback>
        </mc:AlternateContent>
      </w:r>
    </w:p>
    <w:p w:rsidR="0009562C" w:rsidRPr="00425440" w:rsidRDefault="0009562C" w:rsidP="000956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A</w:t>
      </w:r>
      <w:r w:rsidR="00D70745" w:rsidRPr="00425440">
        <w:rPr>
          <w:rFonts w:ascii="Times New Roman" w:hAnsi="Times New Roman" w:cs="Times New Roman"/>
          <w:b/>
          <w:lang w:val="es-ES"/>
        </w:rPr>
        <w:t>NUNCIOS</w:t>
      </w:r>
    </w:p>
    <w:p w:rsidR="0009562C" w:rsidRPr="00425440" w:rsidRDefault="00D70745" w:rsidP="000956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(Nombre) ______________, (cargo</w:t>
      </w:r>
      <w:r w:rsidR="0009562C" w:rsidRPr="00425440">
        <w:rPr>
          <w:rFonts w:ascii="Times New Roman" w:hAnsi="Times New Roman" w:cs="Times New Roman"/>
          <w:lang w:val="es-ES"/>
        </w:rPr>
        <w:t xml:space="preserve">), </w:t>
      </w:r>
      <w:r w:rsidRPr="00425440">
        <w:rPr>
          <w:rFonts w:ascii="Times New Roman" w:hAnsi="Times New Roman" w:cs="Times New Roman"/>
          <w:lang w:val="es-ES"/>
        </w:rPr>
        <w:t>anunció que</w:t>
      </w:r>
      <w:r w:rsidR="0009562C" w:rsidRPr="00425440">
        <w:rPr>
          <w:rFonts w:ascii="Times New Roman" w:hAnsi="Times New Roman" w:cs="Times New Roman"/>
          <w:lang w:val="es-ES"/>
        </w:rPr>
        <w:t xml:space="preserve"> _________________.</w:t>
      </w:r>
    </w:p>
    <w:p w:rsidR="00D70745" w:rsidRPr="00425440" w:rsidRDefault="00D70745" w:rsidP="000956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Esta persona dio la información de contacto para el siguientes evento </w:t>
      </w:r>
    </w:p>
    <w:p w:rsidR="0009562C" w:rsidRPr="00425440" w:rsidRDefault="0013264C" w:rsidP="00D70745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:</w:t>
      </w:r>
      <w:r w:rsidR="0009562C" w:rsidRPr="00425440">
        <w:rPr>
          <w:rFonts w:ascii="Times New Roman" w:hAnsi="Times New Roman" w:cs="Times New Roman"/>
          <w:lang w:val="es-ES"/>
        </w:rPr>
        <w:t xml:space="preserve"> __________.</w:t>
      </w:r>
      <w:bookmarkStart w:id="0" w:name="_GoBack"/>
      <w:bookmarkEnd w:id="0"/>
    </w:p>
    <w:p w:rsidR="009D22E0" w:rsidRPr="00425440" w:rsidRDefault="00D12A78" w:rsidP="009D22E0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6994C" wp14:editId="0DA3A319">
                <wp:simplePos x="0" y="0"/>
                <wp:positionH relativeFrom="column">
                  <wp:posOffset>-38100</wp:posOffset>
                </wp:positionH>
                <wp:positionV relativeFrom="paragraph">
                  <wp:posOffset>123190</wp:posOffset>
                </wp:positionV>
                <wp:extent cx="285750" cy="2476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-3pt;margin-top:9.7pt;width:22.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" filled="f" strokecolor="red" strokeweight="2pt"/>
            </w:pict>
          </mc:Fallback>
        </mc:AlternateContent>
      </w:r>
    </w:p>
    <w:p w:rsidR="0009562C" w:rsidRPr="00425440" w:rsidRDefault="00D70745" w:rsidP="0009562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CLAUSURA</w:t>
      </w:r>
    </w:p>
    <w:p w:rsidR="0009562C" w:rsidRPr="00425440" w:rsidRDefault="00D70745" w:rsidP="000956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(Nombre) ______________, (miembro) hizo la moción para clausurar la reunión</w:t>
      </w:r>
      <w:r w:rsidR="009D22E0" w:rsidRPr="00425440">
        <w:rPr>
          <w:rFonts w:ascii="Times New Roman" w:hAnsi="Times New Roman" w:cs="Times New Roman"/>
          <w:lang w:val="es-ES"/>
        </w:rPr>
        <w:t>.</w:t>
      </w:r>
    </w:p>
    <w:p w:rsidR="009D22E0" w:rsidRPr="00425440" w:rsidRDefault="00425440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(Nombre) ______________, (miembro</w:t>
      </w:r>
      <w:r w:rsidR="009D22E0" w:rsidRPr="00425440">
        <w:rPr>
          <w:rFonts w:ascii="Times New Roman" w:hAnsi="Times New Roman" w:cs="Times New Roman"/>
          <w:lang w:val="es-ES"/>
        </w:rPr>
        <w:t>)</w:t>
      </w:r>
      <w:r>
        <w:rPr>
          <w:rFonts w:ascii="Times New Roman" w:hAnsi="Times New Roman" w:cs="Times New Roman"/>
          <w:lang w:val="es-ES"/>
        </w:rPr>
        <w:t xml:space="preserve"> secundó la moción</w:t>
      </w:r>
      <w:r w:rsidR="009D22E0" w:rsidRPr="00425440">
        <w:rPr>
          <w:rFonts w:ascii="Times New Roman" w:hAnsi="Times New Roman" w:cs="Times New Roman"/>
          <w:lang w:val="es-ES"/>
        </w:rPr>
        <w:t>.</w:t>
      </w:r>
    </w:p>
    <w:p w:rsidR="009D22E0" w:rsidRPr="00425440" w:rsidRDefault="00D70745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 xml:space="preserve">Los resultados fueron los siguientes: </w:t>
      </w:r>
      <w:r w:rsidR="009D22E0" w:rsidRPr="00425440">
        <w:rPr>
          <w:rFonts w:ascii="Times New Roman" w:hAnsi="Times New Roman" w:cs="Times New Roman"/>
          <w:lang w:val="es-ES"/>
        </w:rPr>
        <w:t>(</w:t>
      </w:r>
      <w:r w:rsidRPr="00425440">
        <w:rPr>
          <w:rFonts w:ascii="Times New Roman" w:hAnsi="Times New Roman" w:cs="Times New Roman"/>
          <w:lang w:val="es-ES"/>
        </w:rPr>
        <w:t>número de</w:t>
      </w:r>
      <w:r w:rsidR="0013264C" w:rsidRPr="00425440">
        <w:rPr>
          <w:rFonts w:ascii="Times New Roman" w:hAnsi="Times New Roman" w:cs="Times New Roman"/>
          <w:lang w:val="es-ES"/>
        </w:rPr>
        <w:t xml:space="preserve">) </w:t>
      </w:r>
      <w:r w:rsidRPr="00425440">
        <w:rPr>
          <w:rFonts w:ascii="Times New Roman" w:hAnsi="Times New Roman" w:cs="Times New Roman"/>
          <w:lang w:val="es-ES"/>
        </w:rPr>
        <w:t>personas a</w:t>
      </w:r>
      <w:r w:rsidR="009D22E0" w:rsidRPr="00425440">
        <w:rPr>
          <w:rFonts w:ascii="Times New Roman" w:hAnsi="Times New Roman" w:cs="Times New Roman"/>
          <w:lang w:val="es-ES"/>
        </w:rPr>
        <w:t xml:space="preserve"> favor, </w:t>
      </w:r>
      <w:r w:rsidR="0013264C" w:rsidRPr="00425440">
        <w:rPr>
          <w:rFonts w:ascii="Times New Roman" w:hAnsi="Times New Roman" w:cs="Times New Roman"/>
          <w:lang w:val="es-ES"/>
        </w:rPr>
        <w:t>(</w:t>
      </w:r>
      <w:r w:rsidRPr="00425440">
        <w:rPr>
          <w:rFonts w:ascii="Times New Roman" w:hAnsi="Times New Roman" w:cs="Times New Roman"/>
          <w:lang w:val="es-ES"/>
        </w:rPr>
        <w:t>número</w:t>
      </w:r>
      <w:r w:rsidR="0013264C" w:rsidRPr="00425440">
        <w:rPr>
          <w:rFonts w:ascii="Times New Roman" w:hAnsi="Times New Roman" w:cs="Times New Roman"/>
          <w:lang w:val="es-ES"/>
        </w:rPr>
        <w:t xml:space="preserve">) </w:t>
      </w:r>
      <w:r w:rsidRPr="00425440">
        <w:rPr>
          <w:rFonts w:ascii="Times New Roman" w:hAnsi="Times New Roman" w:cs="Times New Roman"/>
          <w:lang w:val="es-ES"/>
        </w:rPr>
        <w:t>en contra</w:t>
      </w:r>
      <w:r w:rsidR="009D22E0" w:rsidRPr="00425440">
        <w:rPr>
          <w:rFonts w:ascii="Times New Roman" w:hAnsi="Times New Roman" w:cs="Times New Roman"/>
          <w:lang w:val="es-ES"/>
        </w:rPr>
        <w:t xml:space="preserve"> </w:t>
      </w:r>
      <w:r w:rsidRPr="00425440">
        <w:rPr>
          <w:rFonts w:ascii="Times New Roman" w:hAnsi="Times New Roman" w:cs="Times New Roman"/>
          <w:lang w:val="es-ES"/>
        </w:rPr>
        <w:t>y</w:t>
      </w:r>
      <w:r w:rsidR="009D22E0" w:rsidRPr="00425440">
        <w:rPr>
          <w:rFonts w:ascii="Times New Roman" w:hAnsi="Times New Roman" w:cs="Times New Roman"/>
          <w:lang w:val="es-ES"/>
        </w:rPr>
        <w:t xml:space="preserve"> </w:t>
      </w:r>
      <w:r w:rsidR="0013264C" w:rsidRPr="00425440">
        <w:rPr>
          <w:rFonts w:ascii="Times New Roman" w:hAnsi="Times New Roman" w:cs="Times New Roman"/>
          <w:lang w:val="es-ES"/>
        </w:rPr>
        <w:t>(</w:t>
      </w:r>
      <w:r w:rsidRPr="00425440">
        <w:rPr>
          <w:rFonts w:ascii="Times New Roman" w:hAnsi="Times New Roman" w:cs="Times New Roman"/>
          <w:lang w:val="es-ES"/>
        </w:rPr>
        <w:t>número</w:t>
      </w:r>
      <w:r w:rsidR="0013264C" w:rsidRPr="00425440">
        <w:rPr>
          <w:rFonts w:ascii="Times New Roman" w:hAnsi="Times New Roman" w:cs="Times New Roman"/>
          <w:lang w:val="es-ES"/>
        </w:rPr>
        <w:t xml:space="preserve">) </w:t>
      </w:r>
      <w:r w:rsidR="009D22E0" w:rsidRPr="00425440">
        <w:rPr>
          <w:rFonts w:ascii="Times New Roman" w:hAnsi="Times New Roman" w:cs="Times New Roman"/>
          <w:lang w:val="es-ES"/>
        </w:rPr>
        <w:t>absten</w:t>
      </w:r>
      <w:r w:rsidRPr="00425440">
        <w:rPr>
          <w:rFonts w:ascii="Times New Roman" w:hAnsi="Times New Roman" w:cs="Times New Roman"/>
          <w:lang w:val="es-ES"/>
        </w:rPr>
        <w:t>ciones</w:t>
      </w:r>
      <w:r w:rsidR="009D22E0" w:rsidRPr="00425440">
        <w:rPr>
          <w:rFonts w:ascii="Times New Roman" w:hAnsi="Times New Roman" w:cs="Times New Roman"/>
          <w:lang w:val="es-ES"/>
        </w:rPr>
        <w:t xml:space="preserve">. </w:t>
      </w:r>
    </w:p>
    <w:p w:rsidR="009D22E0" w:rsidRPr="00425440" w:rsidRDefault="00D70745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La moción pasó/no pasó</w:t>
      </w:r>
      <w:r w:rsidR="009D22E0" w:rsidRPr="00425440">
        <w:rPr>
          <w:rFonts w:ascii="Times New Roman" w:hAnsi="Times New Roman" w:cs="Times New Roman"/>
          <w:lang w:val="es-ES"/>
        </w:rPr>
        <w:t>.</w:t>
      </w:r>
    </w:p>
    <w:p w:rsidR="009D22E0" w:rsidRPr="00425440" w:rsidRDefault="00D70745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Se clausuró la reunión a la(s) (hora</w:t>
      </w:r>
      <w:r w:rsidR="009D22E0" w:rsidRPr="00425440">
        <w:rPr>
          <w:rFonts w:ascii="Times New Roman" w:hAnsi="Times New Roman" w:cs="Times New Roman"/>
          <w:lang w:val="es-ES"/>
        </w:rPr>
        <w:t>) ____________.</w:t>
      </w:r>
    </w:p>
    <w:p w:rsidR="007F20AC" w:rsidRPr="00425440" w:rsidRDefault="007F20AC" w:rsidP="007F20AC">
      <w:pPr>
        <w:pStyle w:val="ListParagraph"/>
        <w:spacing w:after="0"/>
        <w:ind w:left="1440"/>
        <w:rPr>
          <w:rFonts w:ascii="Times New Roman" w:hAnsi="Times New Roman" w:cs="Times New Roman"/>
          <w:lang w:val="es-ES"/>
        </w:rPr>
      </w:pPr>
    </w:p>
    <w:p w:rsidR="009D22E0" w:rsidRPr="00425440" w:rsidRDefault="00D70745" w:rsidP="009D22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lang w:val="es-ES"/>
        </w:rPr>
      </w:pPr>
      <w:r w:rsidRPr="00425440">
        <w:rPr>
          <w:rFonts w:ascii="Times New Roman" w:hAnsi="Times New Roman" w:cs="Times New Roman"/>
          <w:b/>
          <w:lang w:val="es-ES"/>
        </w:rPr>
        <w:t>CLAUSURA DEL ACTA</w:t>
      </w:r>
    </w:p>
    <w:p w:rsidR="009D22E0" w:rsidRPr="00425440" w:rsidRDefault="00D70745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(Nombre) ______________, (miembro</w:t>
      </w:r>
      <w:r w:rsidR="009D22E0" w:rsidRPr="00425440">
        <w:rPr>
          <w:rFonts w:ascii="Times New Roman" w:hAnsi="Times New Roman" w:cs="Times New Roman"/>
          <w:lang w:val="es-ES"/>
        </w:rPr>
        <w:t>)</w:t>
      </w:r>
      <w:r w:rsidRPr="00425440">
        <w:rPr>
          <w:rFonts w:ascii="Times New Roman" w:hAnsi="Times New Roman" w:cs="Times New Roman"/>
          <w:lang w:val="es-ES"/>
        </w:rPr>
        <w:t>, respetuosamente entrega la presente acta</w:t>
      </w:r>
      <w:r w:rsidR="009D22E0" w:rsidRPr="00425440">
        <w:rPr>
          <w:rFonts w:ascii="Times New Roman" w:hAnsi="Times New Roman" w:cs="Times New Roman"/>
          <w:lang w:val="es-ES"/>
        </w:rPr>
        <w:t>.</w:t>
      </w:r>
    </w:p>
    <w:p w:rsidR="009D22E0" w:rsidRPr="00425440" w:rsidRDefault="00D70745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secretario o persona designada firma el acta</w:t>
      </w:r>
      <w:r w:rsidR="00063FCA" w:rsidRPr="00425440">
        <w:rPr>
          <w:rFonts w:ascii="Times New Roman" w:hAnsi="Times New Roman" w:cs="Times New Roman"/>
          <w:lang w:val="es-ES"/>
        </w:rPr>
        <w:t>.</w:t>
      </w:r>
    </w:p>
    <w:p w:rsidR="00873CD9" w:rsidRPr="00425440" w:rsidRDefault="00D70745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acta se fechó el</w:t>
      </w:r>
      <w:r w:rsidR="00063FCA" w:rsidRPr="00425440">
        <w:rPr>
          <w:rFonts w:ascii="Times New Roman" w:hAnsi="Times New Roman" w:cs="Times New Roman"/>
          <w:lang w:val="es-ES"/>
        </w:rPr>
        <w:t xml:space="preserve"> </w:t>
      </w:r>
      <w:r w:rsidR="0013264C" w:rsidRPr="00425440">
        <w:rPr>
          <w:rFonts w:ascii="Times New Roman" w:hAnsi="Times New Roman" w:cs="Times New Roman"/>
          <w:lang w:val="es-ES"/>
        </w:rPr>
        <w:t>_____________.</w:t>
      </w:r>
    </w:p>
    <w:p w:rsidR="009D22E0" w:rsidRPr="00425440" w:rsidRDefault="00D70745" w:rsidP="009D22E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425440">
        <w:rPr>
          <w:rFonts w:ascii="Times New Roman" w:hAnsi="Times New Roman" w:cs="Times New Roman"/>
          <w:lang w:val="es-ES"/>
        </w:rPr>
        <w:t>El acta se emitió por medio del sitio de Internet de la escuela el  (fecha</w:t>
      </w:r>
      <w:r w:rsidR="0013264C" w:rsidRPr="00425440">
        <w:rPr>
          <w:rFonts w:ascii="Times New Roman" w:hAnsi="Times New Roman" w:cs="Times New Roman"/>
          <w:lang w:val="es-ES"/>
        </w:rPr>
        <w:t>)</w:t>
      </w:r>
      <w:r w:rsidR="00873CD9" w:rsidRPr="00425440">
        <w:rPr>
          <w:rFonts w:ascii="Times New Roman" w:hAnsi="Times New Roman" w:cs="Times New Roman"/>
          <w:lang w:val="es-ES"/>
        </w:rPr>
        <w:t xml:space="preserve">. </w:t>
      </w:r>
    </w:p>
    <w:sectPr w:rsidR="009D22E0" w:rsidRPr="00425440" w:rsidSect="005C4DB6">
      <w:pgSz w:w="12240" w:h="15840"/>
      <w:pgMar w:top="720" w:right="720" w:bottom="720" w:left="720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12" w:rsidRDefault="00604512" w:rsidP="005C4DB6">
      <w:pPr>
        <w:spacing w:after="0" w:line="240" w:lineRule="auto"/>
      </w:pPr>
      <w:r>
        <w:separator/>
      </w:r>
    </w:p>
  </w:endnote>
  <w:endnote w:type="continuationSeparator" w:id="0">
    <w:p w:rsidR="00604512" w:rsidRDefault="00604512" w:rsidP="005C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12" w:rsidRDefault="00604512" w:rsidP="005C4DB6">
      <w:pPr>
        <w:spacing w:after="0" w:line="240" w:lineRule="auto"/>
      </w:pPr>
      <w:r>
        <w:separator/>
      </w:r>
    </w:p>
  </w:footnote>
  <w:footnote w:type="continuationSeparator" w:id="0">
    <w:p w:rsidR="00604512" w:rsidRDefault="00604512" w:rsidP="005C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BB5"/>
    <w:multiLevelType w:val="hybridMultilevel"/>
    <w:tmpl w:val="06925D32"/>
    <w:lvl w:ilvl="0" w:tplc="4EBAA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12FB"/>
    <w:multiLevelType w:val="hybridMultilevel"/>
    <w:tmpl w:val="CCAC7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C6BD2"/>
    <w:multiLevelType w:val="hybridMultilevel"/>
    <w:tmpl w:val="D766F066"/>
    <w:lvl w:ilvl="0" w:tplc="1C6499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438E8"/>
    <w:multiLevelType w:val="hybridMultilevel"/>
    <w:tmpl w:val="D968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44B0E"/>
    <w:multiLevelType w:val="hybridMultilevel"/>
    <w:tmpl w:val="21AAD2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57924"/>
    <w:multiLevelType w:val="hybridMultilevel"/>
    <w:tmpl w:val="394685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25D33"/>
    <w:multiLevelType w:val="hybridMultilevel"/>
    <w:tmpl w:val="85CAF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B6"/>
    <w:rsid w:val="000128FC"/>
    <w:rsid w:val="000254FF"/>
    <w:rsid w:val="00043CEC"/>
    <w:rsid w:val="0004788D"/>
    <w:rsid w:val="00057AE6"/>
    <w:rsid w:val="00063FCA"/>
    <w:rsid w:val="00064A4A"/>
    <w:rsid w:val="00075766"/>
    <w:rsid w:val="0009562C"/>
    <w:rsid w:val="000B1D4F"/>
    <w:rsid w:val="001204E7"/>
    <w:rsid w:val="0013264C"/>
    <w:rsid w:val="00133504"/>
    <w:rsid w:val="0014183C"/>
    <w:rsid w:val="00147069"/>
    <w:rsid w:val="00150590"/>
    <w:rsid w:val="00166466"/>
    <w:rsid w:val="0017572F"/>
    <w:rsid w:val="001A4D13"/>
    <w:rsid w:val="001B105E"/>
    <w:rsid w:val="001F28E4"/>
    <w:rsid w:val="0026781B"/>
    <w:rsid w:val="00273C29"/>
    <w:rsid w:val="00287C43"/>
    <w:rsid w:val="002C4AC9"/>
    <w:rsid w:val="002F19DC"/>
    <w:rsid w:val="00343DF1"/>
    <w:rsid w:val="0036702E"/>
    <w:rsid w:val="003745E0"/>
    <w:rsid w:val="00386088"/>
    <w:rsid w:val="003C56AB"/>
    <w:rsid w:val="00425440"/>
    <w:rsid w:val="0044267C"/>
    <w:rsid w:val="00442961"/>
    <w:rsid w:val="00452AAB"/>
    <w:rsid w:val="00486789"/>
    <w:rsid w:val="00545488"/>
    <w:rsid w:val="00582D00"/>
    <w:rsid w:val="005C4DB6"/>
    <w:rsid w:val="00604512"/>
    <w:rsid w:val="006364B7"/>
    <w:rsid w:val="00676580"/>
    <w:rsid w:val="006852DE"/>
    <w:rsid w:val="0069074C"/>
    <w:rsid w:val="006E0F14"/>
    <w:rsid w:val="007055C9"/>
    <w:rsid w:val="00725D76"/>
    <w:rsid w:val="00727C63"/>
    <w:rsid w:val="00741695"/>
    <w:rsid w:val="00754660"/>
    <w:rsid w:val="007930FB"/>
    <w:rsid w:val="007F20AC"/>
    <w:rsid w:val="00805479"/>
    <w:rsid w:val="00806C90"/>
    <w:rsid w:val="00853908"/>
    <w:rsid w:val="00873CD9"/>
    <w:rsid w:val="00894050"/>
    <w:rsid w:val="008B006F"/>
    <w:rsid w:val="008B1CE2"/>
    <w:rsid w:val="008D2BAC"/>
    <w:rsid w:val="008D3071"/>
    <w:rsid w:val="008F38AE"/>
    <w:rsid w:val="00925DA3"/>
    <w:rsid w:val="009D22E0"/>
    <w:rsid w:val="009D4CAA"/>
    <w:rsid w:val="00A5768B"/>
    <w:rsid w:val="00A818AF"/>
    <w:rsid w:val="00AB691C"/>
    <w:rsid w:val="00B30094"/>
    <w:rsid w:val="00B34288"/>
    <w:rsid w:val="00B53DA4"/>
    <w:rsid w:val="00B55C0A"/>
    <w:rsid w:val="00B66A32"/>
    <w:rsid w:val="00B833E9"/>
    <w:rsid w:val="00BA23D7"/>
    <w:rsid w:val="00BE5701"/>
    <w:rsid w:val="00BF33EE"/>
    <w:rsid w:val="00BF61F5"/>
    <w:rsid w:val="00C86697"/>
    <w:rsid w:val="00D12A78"/>
    <w:rsid w:val="00D15B4C"/>
    <w:rsid w:val="00D26F0F"/>
    <w:rsid w:val="00D33472"/>
    <w:rsid w:val="00D52E5F"/>
    <w:rsid w:val="00D53A33"/>
    <w:rsid w:val="00D637B9"/>
    <w:rsid w:val="00D70745"/>
    <w:rsid w:val="00D82B89"/>
    <w:rsid w:val="00DB1FAA"/>
    <w:rsid w:val="00DD1F0F"/>
    <w:rsid w:val="00E35E9E"/>
    <w:rsid w:val="00E646CC"/>
    <w:rsid w:val="00E71FB9"/>
    <w:rsid w:val="00EB5C05"/>
    <w:rsid w:val="00ED713E"/>
    <w:rsid w:val="00EE4BA3"/>
    <w:rsid w:val="00F06AA9"/>
    <w:rsid w:val="00F20443"/>
    <w:rsid w:val="00F209FE"/>
    <w:rsid w:val="00F35A97"/>
    <w:rsid w:val="00F6273C"/>
    <w:rsid w:val="00FA7A48"/>
    <w:rsid w:val="00FC7A69"/>
    <w:rsid w:val="00FE7D0A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B6"/>
  </w:style>
  <w:style w:type="paragraph" w:styleId="Footer">
    <w:name w:val="footer"/>
    <w:basedOn w:val="Normal"/>
    <w:link w:val="FooterChar"/>
    <w:uiPriority w:val="99"/>
    <w:unhideWhenUsed/>
    <w:rsid w:val="005C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B6"/>
  </w:style>
  <w:style w:type="paragraph" w:styleId="BalloonText">
    <w:name w:val="Balloon Text"/>
    <w:basedOn w:val="Normal"/>
    <w:link w:val="BalloonTextChar"/>
    <w:uiPriority w:val="99"/>
    <w:semiHidden/>
    <w:unhideWhenUsed/>
    <w:rsid w:val="005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D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B6"/>
  </w:style>
  <w:style w:type="paragraph" w:styleId="Footer">
    <w:name w:val="footer"/>
    <w:basedOn w:val="Normal"/>
    <w:link w:val="FooterChar"/>
    <w:uiPriority w:val="99"/>
    <w:unhideWhenUsed/>
    <w:rsid w:val="005C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B6"/>
  </w:style>
  <w:style w:type="paragraph" w:styleId="BalloonText">
    <w:name w:val="Balloon Text"/>
    <w:basedOn w:val="Normal"/>
    <w:link w:val="BalloonTextChar"/>
    <w:uiPriority w:val="99"/>
    <w:semiHidden/>
    <w:unhideWhenUsed/>
    <w:rsid w:val="005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D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7E96-6BA6-4105-B906-978B3293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SP1 X64</dc:creator>
  <cp:lastModifiedBy>Luz Roldan</cp:lastModifiedBy>
  <cp:revision>4</cp:revision>
  <cp:lastPrinted>2013-09-24T22:01:00Z</cp:lastPrinted>
  <dcterms:created xsi:type="dcterms:W3CDTF">2013-09-30T17:45:00Z</dcterms:created>
  <dcterms:modified xsi:type="dcterms:W3CDTF">2013-09-30T19:36:00Z</dcterms:modified>
</cp:coreProperties>
</file>